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03-06/2020/8205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885157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188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Старый Оскол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4037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9188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03-06/2020/8205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188C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2021-02-24T10:06:00Z</dcterms:modified>
</cp:coreProperties>
</file>